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D" w:rsidRPr="00CC71FD" w:rsidRDefault="00CC71FD" w:rsidP="00CC71FD">
      <w:pPr>
        <w:jc w:val="center"/>
        <w:rPr>
          <w:rFonts w:ascii="Arial" w:hAnsi="Arial" w:cs="Arial"/>
          <w:b/>
          <w:sz w:val="32"/>
          <w:szCs w:val="32"/>
        </w:rPr>
      </w:pPr>
      <w:r w:rsidRPr="00CC71FD">
        <w:rPr>
          <w:rFonts w:ascii="Arial" w:hAnsi="Arial" w:cs="Arial"/>
          <w:b/>
          <w:sz w:val="32"/>
          <w:szCs w:val="32"/>
        </w:rPr>
        <w:t>I GIOVANI E LA FILOSOFIA OGGI</w:t>
      </w:r>
    </w:p>
    <w:p w:rsidR="00CC71FD" w:rsidRPr="00CC71FD" w:rsidRDefault="00CC71FD" w:rsidP="00CC71FD">
      <w:pPr>
        <w:jc w:val="center"/>
        <w:rPr>
          <w:rFonts w:ascii="Arial" w:hAnsi="Arial" w:cs="Arial"/>
          <w:b/>
          <w:sz w:val="28"/>
          <w:szCs w:val="28"/>
        </w:rPr>
      </w:pPr>
    </w:p>
    <w:p w:rsidR="00CC71FD" w:rsidRPr="00CC71FD" w:rsidRDefault="00CC71FD" w:rsidP="00CC71FD">
      <w:pPr>
        <w:ind w:firstLine="708"/>
        <w:jc w:val="both"/>
        <w:rPr>
          <w:rFonts w:ascii="Arial" w:hAnsi="Arial" w:cs="Arial"/>
        </w:rPr>
      </w:pPr>
      <w:r w:rsidRPr="00CC71FD">
        <w:rPr>
          <w:rFonts w:ascii="Arial" w:hAnsi="Arial" w:cs="Arial"/>
        </w:rPr>
        <w:t>Si chiede ai partecipanti di rendere esplicite, sulla base delle loro esperienze, le aspettative nei confronti della filosofia.</w:t>
      </w:r>
    </w:p>
    <w:p w:rsidR="00CC71FD" w:rsidRDefault="00CC71FD" w:rsidP="00CC71FD">
      <w:pPr>
        <w:jc w:val="both"/>
        <w:rPr>
          <w:rFonts w:ascii="Arial" w:hAnsi="Arial" w:cs="Arial"/>
        </w:rPr>
      </w:pPr>
    </w:p>
    <w:p w:rsidR="00CC71FD" w:rsidRPr="00CC71FD" w:rsidRDefault="00CC71FD" w:rsidP="00CC71FD">
      <w:pPr>
        <w:ind w:firstLine="360"/>
        <w:jc w:val="both"/>
        <w:rPr>
          <w:rFonts w:ascii="Arial" w:hAnsi="Arial" w:cs="Arial"/>
        </w:rPr>
      </w:pPr>
      <w:r w:rsidRPr="00CC71FD">
        <w:rPr>
          <w:rFonts w:ascii="Arial" w:hAnsi="Arial" w:cs="Arial"/>
        </w:rPr>
        <w:t>In particolare, si propongono i seguenti spunti di riflessione:</w:t>
      </w:r>
    </w:p>
    <w:p w:rsidR="00CC71FD" w:rsidRPr="00CC71FD" w:rsidRDefault="00CC71FD" w:rsidP="00CC71FD">
      <w:pPr>
        <w:jc w:val="both"/>
        <w:rPr>
          <w:rFonts w:ascii="Arial" w:hAnsi="Arial" w:cs="Arial"/>
        </w:rPr>
      </w:pPr>
    </w:p>
    <w:p w:rsidR="00CC71FD" w:rsidRPr="00CC71FD" w:rsidRDefault="00CC71FD" w:rsidP="00CC71F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71FD">
        <w:rPr>
          <w:rFonts w:ascii="Arial" w:hAnsi="Arial" w:cs="Arial"/>
          <w:sz w:val="24"/>
          <w:szCs w:val="24"/>
        </w:rPr>
        <w:t xml:space="preserve">Qual è il significato della filosofia e </w:t>
      </w:r>
      <w:r>
        <w:rPr>
          <w:rFonts w:ascii="Arial" w:hAnsi="Arial" w:cs="Arial"/>
          <w:sz w:val="24"/>
          <w:szCs w:val="24"/>
        </w:rPr>
        <w:t xml:space="preserve">quali sono </w:t>
      </w:r>
      <w:r w:rsidRPr="00CC71FD">
        <w:rPr>
          <w:rFonts w:ascii="Arial" w:hAnsi="Arial" w:cs="Arial"/>
          <w:sz w:val="24"/>
          <w:szCs w:val="24"/>
        </w:rPr>
        <w:t>le sue prospettive nell’era digitale?</w:t>
      </w:r>
    </w:p>
    <w:p w:rsidR="00CC71FD" w:rsidRPr="00CC71FD" w:rsidRDefault="00CC71FD" w:rsidP="00CC71FD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CC71FD" w:rsidRPr="00CC71FD" w:rsidRDefault="00CC71FD" w:rsidP="00CC71F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71FD">
        <w:rPr>
          <w:rFonts w:ascii="Arial" w:hAnsi="Arial" w:cs="Arial"/>
          <w:sz w:val="24"/>
          <w:szCs w:val="24"/>
        </w:rPr>
        <w:t>Qual è il suo valore conoscitivo e quale il suo valore pratico?</w:t>
      </w:r>
    </w:p>
    <w:p w:rsidR="00CC71FD" w:rsidRPr="00CC71FD" w:rsidRDefault="00CC71FD" w:rsidP="00CC71FD">
      <w:pPr>
        <w:pStyle w:val="Paragrafoelenco"/>
        <w:rPr>
          <w:rFonts w:ascii="Arial" w:hAnsi="Arial" w:cs="Arial"/>
          <w:sz w:val="24"/>
          <w:szCs w:val="24"/>
        </w:rPr>
      </w:pPr>
    </w:p>
    <w:p w:rsidR="00CC71FD" w:rsidRPr="00CC71FD" w:rsidRDefault="00CC71FD" w:rsidP="00CC71F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71FD">
        <w:rPr>
          <w:rFonts w:ascii="Arial" w:hAnsi="Arial" w:cs="Arial"/>
          <w:sz w:val="24"/>
          <w:szCs w:val="24"/>
        </w:rPr>
        <w:t>Quali sono le sue possibili relazioni con i molteplici settori della cultura?</w:t>
      </w:r>
    </w:p>
    <w:p w:rsidR="00CC71FD" w:rsidRPr="00CC71FD" w:rsidRDefault="00CC71FD" w:rsidP="00CC71FD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CC71FD" w:rsidRPr="00CC71FD" w:rsidRDefault="00CC71FD" w:rsidP="00CC71F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71FD">
        <w:rPr>
          <w:rFonts w:ascii="Arial" w:hAnsi="Arial" w:cs="Arial"/>
          <w:sz w:val="24"/>
          <w:szCs w:val="24"/>
        </w:rPr>
        <w:t>Che cosa chiedono gli studenti alla scuola in merito all’insegnamento della filosofia?</w:t>
      </w:r>
    </w:p>
    <w:p w:rsidR="00CC71FD" w:rsidRPr="00CC71FD" w:rsidRDefault="00CC71FD" w:rsidP="00305AF9">
      <w:pPr>
        <w:jc w:val="center"/>
        <w:rPr>
          <w:rFonts w:ascii="Arial" w:hAnsi="Arial" w:cs="Arial"/>
          <w:b/>
          <w:strike/>
        </w:rPr>
      </w:pPr>
    </w:p>
    <w:p w:rsidR="001F6CE1" w:rsidRPr="00426E68" w:rsidRDefault="001F6CE1" w:rsidP="00451D10">
      <w:pPr>
        <w:jc w:val="both"/>
        <w:rPr>
          <w:rFonts w:ascii="Arial" w:hAnsi="Arial" w:cs="Arial"/>
        </w:rPr>
      </w:pPr>
    </w:p>
    <w:p w:rsidR="00451D10" w:rsidRDefault="00451D10">
      <w:pPr>
        <w:rPr>
          <w:rFonts w:ascii="Arial" w:hAnsi="Arial" w:cs="Arial"/>
        </w:rPr>
      </w:pPr>
    </w:p>
    <w:p w:rsidR="003664E2" w:rsidRDefault="003664E2" w:rsidP="003664E2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PRESIDENTE DEL COMITATO SCIENTIFICO</w:t>
      </w:r>
    </w:p>
    <w:p w:rsidR="003664E2" w:rsidRDefault="003664E2" w:rsidP="003664E2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              Luigi Neri</w:t>
      </w:r>
    </w:p>
    <w:p w:rsidR="00451D10" w:rsidRDefault="00451D10">
      <w:pPr>
        <w:rPr>
          <w:rFonts w:ascii="Arial" w:hAnsi="Arial" w:cs="Arial"/>
        </w:rPr>
      </w:pPr>
    </w:p>
    <w:p w:rsidR="00451D10" w:rsidRDefault="00451D10">
      <w:pPr>
        <w:rPr>
          <w:rFonts w:ascii="Arial" w:hAnsi="Arial" w:cs="Arial"/>
        </w:rPr>
      </w:pPr>
    </w:p>
    <w:p w:rsidR="00451D10" w:rsidRDefault="00451D10">
      <w:pPr>
        <w:rPr>
          <w:rFonts w:ascii="Arial" w:hAnsi="Arial" w:cs="Arial"/>
        </w:rPr>
      </w:pPr>
    </w:p>
    <w:p w:rsidR="00451D10" w:rsidRDefault="00451D10">
      <w:pPr>
        <w:rPr>
          <w:rFonts w:ascii="Arial" w:hAnsi="Arial" w:cs="Arial"/>
        </w:rPr>
      </w:pPr>
    </w:p>
    <w:sectPr w:rsidR="00451D10" w:rsidSect="00535B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4EA"/>
    <w:multiLevelType w:val="hybridMultilevel"/>
    <w:tmpl w:val="6B7A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283"/>
  <w:characterSpacingControl w:val="doNotCompress"/>
  <w:compat>
    <w:useFELayout/>
  </w:compat>
  <w:rsids>
    <w:rsidRoot w:val="00A47ECC"/>
    <w:rsid w:val="000452A3"/>
    <w:rsid w:val="00096831"/>
    <w:rsid w:val="000B26C0"/>
    <w:rsid w:val="000E20FF"/>
    <w:rsid w:val="00102D85"/>
    <w:rsid w:val="00105944"/>
    <w:rsid w:val="0011627F"/>
    <w:rsid w:val="00117B05"/>
    <w:rsid w:val="0016498B"/>
    <w:rsid w:val="001A28E0"/>
    <w:rsid w:val="001F6CE1"/>
    <w:rsid w:val="00242DFE"/>
    <w:rsid w:val="00245BF4"/>
    <w:rsid w:val="00305AF9"/>
    <w:rsid w:val="0032037A"/>
    <w:rsid w:val="003664E2"/>
    <w:rsid w:val="003B0B02"/>
    <w:rsid w:val="00441781"/>
    <w:rsid w:val="00451D10"/>
    <w:rsid w:val="004B2352"/>
    <w:rsid w:val="004C0695"/>
    <w:rsid w:val="004E4F2E"/>
    <w:rsid w:val="00535B8B"/>
    <w:rsid w:val="005C1B8B"/>
    <w:rsid w:val="00625775"/>
    <w:rsid w:val="00634EE8"/>
    <w:rsid w:val="00681DB7"/>
    <w:rsid w:val="00683966"/>
    <w:rsid w:val="006B6969"/>
    <w:rsid w:val="00795A0A"/>
    <w:rsid w:val="007E2479"/>
    <w:rsid w:val="00834D8D"/>
    <w:rsid w:val="00861508"/>
    <w:rsid w:val="00875F99"/>
    <w:rsid w:val="008845D1"/>
    <w:rsid w:val="008C6AF9"/>
    <w:rsid w:val="008D6E6B"/>
    <w:rsid w:val="009234C1"/>
    <w:rsid w:val="0099040D"/>
    <w:rsid w:val="00A40253"/>
    <w:rsid w:val="00A47ECC"/>
    <w:rsid w:val="00AE3D4A"/>
    <w:rsid w:val="00B47E50"/>
    <w:rsid w:val="00B67687"/>
    <w:rsid w:val="00B94F91"/>
    <w:rsid w:val="00BC209E"/>
    <w:rsid w:val="00BE188D"/>
    <w:rsid w:val="00C10711"/>
    <w:rsid w:val="00C1792A"/>
    <w:rsid w:val="00C37CB9"/>
    <w:rsid w:val="00CA7E1B"/>
    <w:rsid w:val="00CC71FD"/>
    <w:rsid w:val="00CF0E55"/>
    <w:rsid w:val="00CF6E19"/>
    <w:rsid w:val="00D16A8C"/>
    <w:rsid w:val="00D81D85"/>
    <w:rsid w:val="00D81FA2"/>
    <w:rsid w:val="00D857C6"/>
    <w:rsid w:val="00DA4914"/>
    <w:rsid w:val="00DC11CB"/>
    <w:rsid w:val="00E04017"/>
    <w:rsid w:val="00E04B2D"/>
    <w:rsid w:val="00E13A21"/>
    <w:rsid w:val="00E42A56"/>
    <w:rsid w:val="00E74ABC"/>
    <w:rsid w:val="00F0779A"/>
    <w:rsid w:val="00FE0629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1F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'E. Torricelli'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Gianguido Savorani</dc:creator>
  <cp:keywords/>
  <dc:description/>
  <cp:lastModifiedBy>preside</cp:lastModifiedBy>
  <cp:revision>25</cp:revision>
  <dcterms:created xsi:type="dcterms:W3CDTF">2014-10-14T15:46:00Z</dcterms:created>
  <dcterms:modified xsi:type="dcterms:W3CDTF">2015-10-31T12:14:00Z</dcterms:modified>
</cp:coreProperties>
</file>