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DC00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0C9C1A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1716A206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5A5273CE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28318572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0ED93791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3E355E4A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06F0198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D9CED59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684A53F5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683DC0A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0B9D0CAE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2FC26A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3E63E4C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194BA545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061003CA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2F6E06F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B0D2BF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335D339F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99222C5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64CA86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5E519D0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11C025A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7A92FC9A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73F18BD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48EA68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3F97406A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288F0544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1C9C49E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4889CBF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7F1F97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68FC3F44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0140944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0BB44F52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1F53B98F" w14:textId="77777777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788370B4" w14:textId="48B5FB8E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6587A612" w14:textId="08805AEB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Titolo di studio ___________________________________________________</w:t>
      </w:r>
    </w:p>
    <w:p w14:paraId="77087C5A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1B97920B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20CA6187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E748BFD" w14:textId="77777777" w:rsidR="00847F72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</w:t>
      </w:r>
    </w:p>
    <w:p w14:paraId="0F0C2DFF" w14:textId="02E895F4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all’indirizzo </w:t>
      </w:r>
      <w:proofErr w:type="gramStart"/>
      <w:r w:rsidRPr="76B4C3E8">
        <w:rPr>
          <w:rFonts w:ascii="Calibri" w:hAnsi="Calibri" w:cs="Calibri"/>
        </w:rPr>
        <w:t xml:space="preserve">e-mail </w:t>
      </w:r>
      <w:r w:rsidR="00847F72">
        <w:rPr>
          <w:rFonts w:ascii="Calibri" w:hAnsi="Calibri" w:cs="Calibri"/>
        </w:rPr>
        <w:t>:</w:t>
      </w:r>
      <w:proofErr w:type="gramEnd"/>
      <w:r w:rsidR="00847F72">
        <w:rPr>
          <w:rFonts w:ascii="Calibri" w:hAnsi="Calibri" w:cs="Calibri"/>
        </w:rPr>
        <w:t xml:space="preserve"> </w:t>
      </w:r>
      <w:r w:rsidRPr="76B4C3E8">
        <w:rPr>
          <w:rFonts w:ascii="Calibri" w:hAnsi="Calibri" w:cs="Calibri"/>
        </w:rPr>
        <w:t>_________________________________________</w:t>
      </w:r>
      <w:r w:rsidR="00847F72">
        <w:rPr>
          <w:rFonts w:ascii="Calibri" w:hAnsi="Calibri" w:cs="Calibri"/>
        </w:rPr>
        <w:t xml:space="preserve"> </w:t>
      </w:r>
    </w:p>
    <w:p w14:paraId="5F928713" w14:textId="1D6E0FB8" w:rsidR="00847F72" w:rsidRDefault="00847F72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numero di cellulare: ______________________________________</w:t>
      </w:r>
    </w:p>
    <w:p w14:paraId="614D3AB8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6AD28FB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2ADF53E4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4E45EA" w:rsidRPr="005873FD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EA0B" w14:textId="77777777" w:rsidR="00C95612" w:rsidRDefault="00C95612">
      <w:pPr>
        <w:spacing w:after="0" w:line="240" w:lineRule="auto"/>
      </w:pPr>
      <w:r>
        <w:separator/>
      </w:r>
    </w:p>
  </w:endnote>
  <w:endnote w:type="continuationSeparator" w:id="0">
    <w:p w14:paraId="5B9FF01E" w14:textId="77777777" w:rsidR="00C95612" w:rsidRDefault="00C9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826B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E04B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3FF8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17A9" w14:textId="77777777" w:rsidR="00C95612" w:rsidRDefault="00C95612">
      <w:pPr>
        <w:spacing w:after="0" w:line="240" w:lineRule="auto"/>
      </w:pPr>
      <w:r>
        <w:separator/>
      </w:r>
    </w:p>
  </w:footnote>
  <w:footnote w:type="continuationSeparator" w:id="0">
    <w:p w14:paraId="5420F41B" w14:textId="77777777" w:rsidR="00C95612" w:rsidRDefault="00C9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5CF4" w14:textId="7777777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D2" w14:textId="77777777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70A2" w14:textId="77777777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8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216900"/>
    <w:rsid w:val="00261C27"/>
    <w:rsid w:val="00342F81"/>
    <w:rsid w:val="00375B09"/>
    <w:rsid w:val="004A3FE2"/>
    <w:rsid w:val="004E429D"/>
    <w:rsid w:val="004E45EA"/>
    <w:rsid w:val="0052625D"/>
    <w:rsid w:val="005770C1"/>
    <w:rsid w:val="0060681A"/>
    <w:rsid w:val="006450DB"/>
    <w:rsid w:val="006B5121"/>
    <w:rsid w:val="0077234C"/>
    <w:rsid w:val="00806108"/>
    <w:rsid w:val="00847F72"/>
    <w:rsid w:val="00927E08"/>
    <w:rsid w:val="009C5C06"/>
    <w:rsid w:val="009D18B8"/>
    <w:rsid w:val="00C95612"/>
    <w:rsid w:val="00C970A6"/>
    <w:rsid w:val="00DC0612"/>
    <w:rsid w:val="00E970A0"/>
    <w:rsid w:val="00FA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1FA88"/>
  <w15:docId w15:val="{ACF1B3C8-DCDD-4C47-8A60-979E833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3422</Characters>
  <Application>Microsoft Office Word</Application>
  <DocSecurity>0</DocSecurity>
  <Lines>28</Lines>
  <Paragraphs>8</Paragraphs>
  <ScaleCrop>false</ScaleCrop>
  <Company>BASTARDS TeaM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GAMBELLINI</dc:creator>
  <cp:lastModifiedBy>Elettrotecnica</cp:lastModifiedBy>
  <cp:revision>6</cp:revision>
  <cp:lastPrinted>2025-01-15T11:06:00Z</cp:lastPrinted>
  <dcterms:created xsi:type="dcterms:W3CDTF">2025-01-22T11:59:00Z</dcterms:created>
  <dcterms:modified xsi:type="dcterms:W3CDTF">2025-01-22T12:13:00Z</dcterms:modified>
</cp:coreProperties>
</file>