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890D30" w14:textId="6452C43B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13CBB37F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08B1C670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7166C1D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23E5B92" w14:textId="31EA069E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sottoscritta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4D4BAB02" w14:textId="55860BD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6AEC43B1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04EDC09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3001E188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5335EA3C" w14:textId="07A29866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1F5BAE">
        <w:rPr>
          <w:rFonts w:ascii="Arial" w:hAnsi="Arial" w:cs="Arial"/>
          <w:b/>
          <w:bCs/>
          <w:sz w:val="22"/>
          <w:szCs w:val="22"/>
        </w:rPr>
        <w:t xml:space="preserve"> DI AVER RIPORTATO PER LE MATERIE INDICATE I SEGUENTI VOTI</w:t>
      </w:r>
    </w:p>
    <w:p w14:paraId="5667D2BE" w14:textId="2ADF83F9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  <w:r w:rsidR="001F5BAE">
        <w:rPr>
          <w:rFonts w:ascii="Arial" w:hAnsi="Arial" w:cs="Arial"/>
          <w:sz w:val="22"/>
          <w:szCs w:val="22"/>
        </w:rPr>
        <w:t>...........                                                  ……………………..</w:t>
      </w:r>
    </w:p>
    <w:p w14:paraId="680C9FC8" w14:textId="7AD6436D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 w:rsidR="001F5BAE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75AB6EA" w14:textId="14AE393B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 w:rsidR="001F5BAE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</w:t>
      </w:r>
      <w:r w:rsidR="001F5BAE">
        <w:rPr>
          <w:rFonts w:ascii="Arial" w:hAnsi="Arial" w:cs="Arial"/>
          <w:sz w:val="22"/>
          <w:szCs w:val="22"/>
        </w:rPr>
        <w:t>..</w:t>
      </w:r>
    </w:p>
    <w:p w14:paraId="7E280120" w14:textId="0A32C141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 w:rsidR="001F5BAE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................................</w:t>
      </w:r>
    </w:p>
    <w:p w14:paraId="5FC02BD3" w14:textId="7C2C2B2D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</w:t>
      </w:r>
      <w:r w:rsidR="001F5BAE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................................</w:t>
      </w:r>
    </w:p>
    <w:p w14:paraId="6A5E1996" w14:textId="2113AB6B" w:rsidR="003E5475" w:rsidRDefault="003E5475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</w:t>
      </w:r>
      <w:r w:rsidR="001F5BAE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................................</w:t>
      </w:r>
    </w:p>
    <w:p w14:paraId="4CD1E39B" w14:textId="77777777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278C9671" w14:textId="5D83EEC5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……………………….</w:t>
      </w:r>
    </w:p>
    <w:p w14:paraId="2B39CDAF" w14:textId="77777777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536E809A" w14:textId="46BD6821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……………………….</w:t>
      </w:r>
    </w:p>
    <w:p w14:paraId="0F91432E" w14:textId="77777777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4E18D82E" w14:textId="349A61FB" w:rsidR="001F5BAE" w:rsidRDefault="001F5BAE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                                  ……………………….</w:t>
      </w:r>
    </w:p>
    <w:p w14:paraId="03F23FAB" w14:textId="77777777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1B579A69" w14:textId="66934975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……………………….</w:t>
      </w:r>
    </w:p>
    <w:p w14:paraId="392CBF1E" w14:textId="77777777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72ADC7B1" w14:textId="363DDBAA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……………………….</w:t>
      </w:r>
    </w:p>
    <w:p w14:paraId="4FC9EBEF" w14:textId="77777777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41AB5558" w14:textId="7D67A0A1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………………………..</w:t>
      </w:r>
    </w:p>
    <w:p w14:paraId="4F84F335" w14:textId="77777777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69FA665D" w14:textId="1EF36461" w:rsidR="001C3834" w:rsidRDefault="001C3834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   …………………………</w:t>
      </w:r>
    </w:p>
    <w:p w14:paraId="5C929603" w14:textId="77777777" w:rsidR="005201AC" w:rsidRDefault="005201AC" w:rsidP="003E5475">
      <w:pPr>
        <w:spacing w:line="264" w:lineRule="auto"/>
        <w:rPr>
          <w:rFonts w:ascii="Arial" w:hAnsi="Arial" w:cs="Arial"/>
          <w:sz w:val="22"/>
          <w:szCs w:val="22"/>
        </w:rPr>
      </w:pPr>
    </w:p>
    <w:p w14:paraId="3D44DA0D" w14:textId="31892083" w:rsidR="005201AC" w:rsidRDefault="005201AC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   ………………………….</w:t>
      </w:r>
    </w:p>
    <w:p w14:paraId="20B69470" w14:textId="17694449" w:rsidR="005201AC" w:rsidRDefault="005201AC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4DAFD6" w14:textId="1BFC30A5" w:rsidR="005201AC" w:rsidRPr="005201AC" w:rsidRDefault="005201AC" w:rsidP="003E547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   ………………………….</w:t>
      </w:r>
    </w:p>
    <w:p w14:paraId="37088AD3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DC299BE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D90E6BE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0AF0BCE7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508B8E08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244A0ADB" w14:textId="478F3652" w:rsidR="007A428E" w:rsidRPr="005C3352" w:rsidRDefault="00C8025F" w:rsidP="007A428E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sectPr w:rsidR="007A428E" w:rsidRPr="005C3352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09156C"/>
    <w:rsid w:val="00095F52"/>
    <w:rsid w:val="00113264"/>
    <w:rsid w:val="001531DB"/>
    <w:rsid w:val="001C3834"/>
    <w:rsid w:val="001F5BAE"/>
    <w:rsid w:val="003E5475"/>
    <w:rsid w:val="00400C96"/>
    <w:rsid w:val="004973E6"/>
    <w:rsid w:val="004C0EA7"/>
    <w:rsid w:val="005201AC"/>
    <w:rsid w:val="005C3352"/>
    <w:rsid w:val="005C3A79"/>
    <w:rsid w:val="006C02EA"/>
    <w:rsid w:val="007A428E"/>
    <w:rsid w:val="00937193"/>
    <w:rsid w:val="00951087"/>
    <w:rsid w:val="009F0513"/>
    <w:rsid w:val="00AB2F0F"/>
    <w:rsid w:val="00BA3BDA"/>
    <w:rsid w:val="00BA711B"/>
    <w:rsid w:val="00C22F7B"/>
    <w:rsid w:val="00C7168A"/>
    <w:rsid w:val="00C80015"/>
    <w:rsid w:val="00C8025F"/>
    <w:rsid w:val="00D836A7"/>
    <w:rsid w:val="00DB28DF"/>
    <w:rsid w:val="00D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9FA82"/>
  <w15:docId w15:val="{DC8724E7-9339-42E1-8FCE-8F3E072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TUFO CARMINE</cp:lastModifiedBy>
  <cp:revision>14</cp:revision>
  <cp:lastPrinted>2011-12-05T14:15:00Z</cp:lastPrinted>
  <dcterms:created xsi:type="dcterms:W3CDTF">2024-07-18T08:09:00Z</dcterms:created>
  <dcterms:modified xsi:type="dcterms:W3CDTF">2024-07-18T10:11:00Z</dcterms:modified>
</cp:coreProperties>
</file>